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67A26" w14:textId="26DFEE0F" w:rsidR="0009404E" w:rsidRDefault="00F327D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C9738" wp14:editId="54425DC7">
                <wp:simplePos x="0" y="0"/>
                <wp:positionH relativeFrom="page">
                  <wp:posOffset>5695950</wp:posOffset>
                </wp:positionH>
                <wp:positionV relativeFrom="paragraph">
                  <wp:posOffset>-38100</wp:posOffset>
                </wp:positionV>
                <wp:extent cx="1647825" cy="1443990"/>
                <wp:effectExtent l="19050" t="0" r="47625" b="80010"/>
                <wp:wrapNone/>
                <wp:docPr id="9" name="思考の吹き出し: 雲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43990"/>
                        </a:xfrm>
                        <a:prstGeom prst="cloudCallout">
                          <a:avLst>
                            <a:gd name="adj1" fmla="val -34604"/>
                            <a:gd name="adj2" fmla="val 48381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21A440" w14:textId="1497F282" w:rsidR="00F327DB" w:rsidRPr="00CA0BCB" w:rsidRDefault="00F327DB" w:rsidP="00F327D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CA0BCB">
                              <w:rPr>
                                <w:rFonts w:ascii="HGPｺﾞｼｯｸE" w:eastAsia="HGPｺﾞｼｯｸE" w:hAnsi="HGPｺﾞｼｯｸE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コロナに負ける</w:t>
                            </w:r>
                            <w:r w:rsidR="00BC4B65">
                              <w:rPr>
                                <w:rFonts w:ascii="HGPｺﾞｼｯｸE" w:eastAsia="HGPｺﾞｼｯｸE" w:hAnsi="HGPｺﾞｼｯｸE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な</w:t>
                            </w:r>
                            <w:r w:rsidRPr="00CA0BCB">
                              <w:rPr>
                                <w:rFonts w:ascii="HGPｺﾞｼｯｸE" w:eastAsia="HGPｺﾞｼｯｸE" w:hAnsi="HGPｺﾞｼｯｸE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C973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9" o:spid="_x0000_s1026" type="#_x0000_t106" style="position:absolute;left:0;text-align:left;margin-left:448.5pt;margin-top:-3pt;width:129.75pt;height:113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Ba+wIAAMoFAAAOAAAAZHJzL2Uyb0RvYy54bWysVMtu00AU3SPxD6PZt05ct3moThWlKkIq&#10;baUWdT0Zj2OjeTEziV1WjViwQmLHArHhA1iwA4mvqYrgL7gzdtKUskJs7Pua+zj3sX9QC44WzNhS&#10;yRR3tzsYMUlVVspZip9fHG31MbKOyIxwJVmKr5jFB6PHj/YrPWSxKhTPmEHgRNphpVNcOKeHUWRp&#10;wQSx20ozCcpcGUEcsGYWZYZU4F3wKO509qJKmUwbRZm1ID1slHgU/Oc5o+40zy1ziKcYcnPha8J3&#10;6r/RaJ8MZ4booqRtGuQfshCklBB07eqQOILmpnzgSpTUKKtyt02ViFSel5SFGqCabuePas4Lolmo&#10;BcCxeg2T/X9u6cnizKAyS/EAI0kEtOjH9cef169vlp9v3329Wb69ffPtZvl+iH59+HL7/RMaeMgq&#10;bYfw8lyfmZazQPr669wI/4fKUB1gvlrDzGqHKAi7e0mvH+9iREHXTZKdwSA0Irp7ro11T5gSyBMp&#10;plzNswnh8HMBZrI4ti7gnbVZk+xFF6NccGjfgnC0tZPsdZK2vxtG8aZR0t/pd70NhG5dArUK7v1b&#10;xcvsqOQ8MH4q2YQbBBFSTChl0sUhIT4Xz1TWyGEuO+1kgRjmrxH3V2IIEebbewqh7wXhElUAS9wD&#10;H4gS2ImcEwek0NAlK2cYET6DZaPOhND3Xlszm64TTJJePEkao4JkrMljdzOPxvxhFh6DQ2KL5kkI&#10;0WApSgcLy0uR4lDQqnNceoRYWDnojcfUT0kzF55y9bRuh2WqsiuYOqOadbSaHpUQ75hYd0YMNBAq&#10;h5viTuGTcwVwqJbCqFDm1d/k3h7WArQYVbDPANXLOTEMI/5UwsIMYND8AQhMstuLgTGbmummRs7F&#10;REGLYaQgu0B6e8dXZG6UuITTM/ZRQUUkhdhNU1pm4po7A8eLsvE4mMHSa+KO5bmm3rmHzCN9UV8S&#10;o9thd7AnJ2q1++1gNjN6Z+tfSjWeO5WXa7AbXFvk4WCEtrbHzV+kTT5Y3Z3g0W8AAAD//wMAUEsD&#10;BBQABgAIAAAAIQCI0Npe4wAAAAsBAAAPAAAAZHJzL2Rvd25yZXYueG1sTI/BTsMwEETvSPyDtUjc&#10;WicRDSVkU1GkihOqKBWCmxsvSSBeh9hNA1+Pe2pPo9WMZt/ki9G0YqDeNZYR4mkEgri0uuEKYfu6&#10;msxBOK9Yq9YyIfySg0VxeZGrTNsDv9Cw8ZUIJewyhVB732VSurImo9zUdsTB+7S9UT6cfSV1rw6h&#10;3LQyiaJUGtVw+FCrjh5rKr83e4MwvL2Py2eSav2xfNr+DPpv1a6/EK+vxod7EJ5GfwrDET+gQxGY&#10;dnbP2okWYX53G7Z4hEka9BiIZ+kMxA4hSeIbkEUuzzcU/wAAAP//AwBQSwECLQAUAAYACAAAACEA&#10;toM4kv4AAADhAQAAEwAAAAAAAAAAAAAAAAAAAAAAW0NvbnRlbnRfVHlwZXNdLnhtbFBLAQItABQA&#10;BgAIAAAAIQA4/SH/1gAAAJQBAAALAAAAAAAAAAAAAAAAAC8BAABfcmVscy8ucmVsc1BLAQItABQA&#10;BgAIAAAAIQDxckBa+wIAAMoFAAAOAAAAAAAAAAAAAAAAAC4CAABkcnMvZTJvRG9jLnhtbFBLAQIt&#10;ABQABgAIAAAAIQCI0Npe4wAAAAsBAAAPAAAAAAAAAAAAAAAAAFUFAABkcnMvZG93bnJldi54bWxQ&#10;SwUGAAAAAAQABADzAAAAZQYAAAAA&#10;" adj="3326,21250" fillcolor="#fbe4d5 [661]" strokecolor="#2f528f" strokeweight="1pt">
                <v:stroke joinstyle="miter"/>
                <v:textbox>
                  <w:txbxContent>
                    <w:p w14:paraId="3021A440" w14:textId="1497F282" w:rsidR="00F327DB" w:rsidRPr="00CA0BCB" w:rsidRDefault="00F327DB" w:rsidP="00F327DB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CA0BCB">
                        <w:rPr>
                          <w:rFonts w:ascii="HGPｺﾞｼｯｸE" w:eastAsia="HGPｺﾞｼｯｸE" w:hAnsi="HGPｺﾞｼｯｸE" w:hint="eastAsia"/>
                          <w:color w:val="0D0D0D" w:themeColor="text1" w:themeTint="F2"/>
                          <w:sz w:val="36"/>
                          <w:szCs w:val="36"/>
                        </w:rPr>
                        <w:t>コロナに負ける</w:t>
                      </w:r>
                      <w:r w:rsidR="00BC4B65">
                        <w:rPr>
                          <w:rFonts w:ascii="HGPｺﾞｼｯｸE" w:eastAsia="HGPｺﾞｼｯｸE" w:hAnsi="HGPｺﾞｼｯｸE" w:hint="eastAsia"/>
                          <w:color w:val="0D0D0D" w:themeColor="text1" w:themeTint="F2"/>
                          <w:sz w:val="36"/>
                          <w:szCs w:val="36"/>
                        </w:rPr>
                        <w:t>な</w:t>
                      </w:r>
                      <w:r w:rsidRPr="00CA0BCB">
                        <w:rPr>
                          <w:rFonts w:ascii="HGPｺﾞｼｯｸE" w:eastAsia="HGPｺﾞｼｯｸE" w:hAnsi="HGPｺﾞｼｯｸE" w:hint="eastAsia"/>
                          <w:color w:val="0D0D0D" w:themeColor="text1" w:themeTint="F2"/>
                          <w:sz w:val="36"/>
                          <w:szCs w:val="36"/>
                        </w:rPr>
                        <w:t>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40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7AED1" wp14:editId="026D00AE">
                <wp:simplePos x="0" y="0"/>
                <wp:positionH relativeFrom="margin">
                  <wp:align>left</wp:align>
                </wp:positionH>
                <wp:positionV relativeFrom="paragraph">
                  <wp:posOffset>16933</wp:posOffset>
                </wp:positionV>
                <wp:extent cx="5418667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6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CD42B2" w14:textId="3A3B43C4" w:rsidR="0009404E" w:rsidRDefault="0009404E" w:rsidP="001D633F">
                            <w:pPr>
                              <w:spacing w:line="7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33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丹波</w:t>
                            </w:r>
                            <w:r w:rsidR="00AD756D" w:rsidRPr="001D633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1D633F" w:rsidRPr="001D633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事業所の</w:t>
                            </w:r>
                            <w:r w:rsidR="00AD756D" w:rsidRPr="001D633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魅力を発信するメディア</w:t>
                            </w:r>
                            <w:r w:rsidR="00AD756D" w:rsidRPr="00AD756D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「にじいろタブレット」掲載店募集</w:t>
                            </w:r>
                            <w:r w:rsidR="00AD756D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E7A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1.35pt;width:426.6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ZUSAIAAF8EAAAOAAAAZHJzL2Uyb0RvYy54bWysVEtu2zAQ3RfoHQjua9lG4iiC5cBN4KKA&#10;kQRwiqxpirIFiByWpC25yxgocoheoei659FFOqRkx027KrqhhvOf94YaX9WyJFthbAEqpYNenxKh&#10;OGSFWqX008PsXUyJdUxlrAQlUroTll5N3r4ZVzoRQ1hDmQlDMImySaVTunZOJ1Fk+VpIZnughUJj&#10;DkYyh1ezijLDKswuy2jY74+iCkymDXBhLWpvWiOdhPx5Lri7y3MrHClTir25cJpwLv0ZTcYsWRmm&#10;1wXv2mD/0IVkhcKix1Q3zDGyMcUfqWTBDVjIXY+DjCDPCy7CDDjNoP9qmsWaaRFmQXCsPsJk/19a&#10;fru9N6TIkDtKFJNIUbP/2jx9b55+Nvtn0uy/Nft98/QD72Tg4aq0TTBqoTHO1e+h9qGd3qLSo1Dn&#10;RvovzkfQjsDvjmCL2hGOyvOzQTwaXVDC0TaIh3HcD3REL+HaWPdBgCReSKlBNgPIbDu3Dkui68HF&#10;V1MwK8oyMFqq3xTo6DWR773t0UuuXtbd6F3/S8h2OJaBdk+s5rMCS8+ZdffM4GLgJLjs7g6PvIQq&#10;pdBJlKzBfPmb3vsjX2ilpMJFS6n9vGFGUFJ+VMjkxdnw8hw3M1zi+BJLmFPD8sSgNvIacJORK+wt&#10;iN7dlQcxNyAf8UVMfU00McWxckrdQbx27fLji+JiOg1OuImaublaaO5Te+Q8rA/1IzO6w94hbbdw&#10;WEiWvKKg9fWRVk83DokI/HiUW0w78HGLA23di/PP5PQevF7+C5NfAAAA//8DAFBLAwQUAAYACAAA&#10;ACEAN82p7d0AAAAGAQAADwAAAGRycy9kb3ducmV2LnhtbEyPzU7DMBCE70i8g7VI3KhNKpIS4lSo&#10;FRLHNvyoRzdekkC8jmK3DX16lhMcRzOa+aZYTq4XRxxD50nD7UyBQKq97ajR8PrydLMAEaIha3pP&#10;qOEbAyzLy4vC5NafaIvHKjaCSyjkRkMb45BLGeoWnQkzPyCx9+FHZyLLsZF2NCcud71MlEqlMx3x&#10;QmsGXLVYf1UHp+HteVVl641U25Q+k3S3fj9XO6f19dX0+AAi4hT/wvCLz+hQMtPeH8gG0WvgI1FD&#10;koFgc3E3n4PYs75XGciykP/xyx8AAAD//wMAUEsBAi0AFAAGAAgAAAAhALaDOJL+AAAA4QEAABMA&#10;AAAAAAAAAAAAAAAAAAAAAFtDb250ZW50X1R5cGVzXS54bWxQSwECLQAUAAYACAAAACEAOP0h/9YA&#10;AACUAQAACwAAAAAAAAAAAAAAAAAvAQAAX3JlbHMvLnJlbHNQSwECLQAUAAYACAAAACEAWlDmVEgC&#10;AABfBAAADgAAAAAAAAAAAAAAAAAuAgAAZHJzL2Uyb0RvYy54bWxQSwECLQAUAAYACAAAACEAN82p&#10;7d0AAAAGAQAADwAAAAAAAAAAAAAAAACiBAAAZHJzL2Rvd25yZXYueG1sUEsFBgAAAAAEAAQA8wAA&#10;AKwFAAAAAA==&#10;" filled="f" stroked="f">
                <v:textbox style="mso-fit-shape-to-text:t" inset="5.85pt,.7pt,5.85pt,.7pt">
                  <w:txbxContent>
                    <w:p w14:paraId="5DCD42B2" w14:textId="3A3B43C4" w:rsidR="0009404E" w:rsidRDefault="0009404E" w:rsidP="001D633F">
                      <w:pPr>
                        <w:spacing w:line="7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633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丹波</w:t>
                      </w:r>
                      <w:r w:rsidR="00AD756D" w:rsidRPr="001D633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1D633F" w:rsidRPr="001D633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事業所の</w:t>
                      </w:r>
                      <w:r w:rsidR="00AD756D" w:rsidRPr="001D633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魅力を発信するメディア</w:t>
                      </w:r>
                      <w:r w:rsidR="00AD756D" w:rsidRPr="00AD756D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「にじいろタブレット」掲載店募集</w:t>
                      </w:r>
                      <w:r w:rsidR="00AD756D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99C1E" w14:textId="419FB497" w:rsidR="0009404E" w:rsidRDefault="0009404E"/>
    <w:p w14:paraId="35344D66" w14:textId="52347730" w:rsidR="0009404E" w:rsidRDefault="0009404E"/>
    <w:p w14:paraId="6F50BDC2" w14:textId="7E9FAF47" w:rsidR="0009404E" w:rsidRDefault="0009404E"/>
    <w:p w14:paraId="3D36D1E4" w14:textId="026A8E78" w:rsidR="0009404E" w:rsidRDefault="002F2A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1044D8" wp14:editId="4BF761D5">
                <wp:simplePos x="0" y="0"/>
                <wp:positionH relativeFrom="margin">
                  <wp:align>left</wp:align>
                </wp:positionH>
                <wp:positionV relativeFrom="paragraph">
                  <wp:posOffset>1419225</wp:posOffset>
                </wp:positionV>
                <wp:extent cx="6705600" cy="22098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96D2B" w14:textId="1C9D230F" w:rsidR="007E6032" w:rsidRDefault="007E6032" w:rsidP="00BC2735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E60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丹波市商工会が運営する「にじいろタブレット」は、会員事業所を取材し、その魅力をインターネットで発信するメディアです。ライターによる丁寧な取材記事と写真で、事業所のこと、商品のこと、事業主の思いなどを</w:t>
                            </w:r>
                            <w:r w:rsidR="004913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第三者目線（お客様目線）で</w:t>
                            </w:r>
                            <w:r w:rsidRPr="007E60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紹介します。</w:t>
                            </w:r>
                          </w:p>
                          <w:p w14:paraId="5356AB6C" w14:textId="674D2235" w:rsidR="00491321" w:rsidRPr="00491321" w:rsidRDefault="0001554D" w:rsidP="00BC2735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令和２年８月より開始し、丹波市商工会ＨＰのアクセス数は18,000ＰＶから40,000ＰＶにまで</w:t>
                            </w:r>
                            <w:r w:rsidR="00D12E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増え掲載事業所様からは、</w:t>
                            </w:r>
                            <w:r w:rsidR="00541A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広告宣伝の効果を実感していただい</w:t>
                            </w:r>
                            <w:r w:rsidR="00D12E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ています。</w:t>
                            </w:r>
                          </w:p>
                          <w:p w14:paraId="6E2E1430" w14:textId="2B796068" w:rsidR="007E6032" w:rsidRPr="007E6032" w:rsidRDefault="009C2BA4" w:rsidP="007E6032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C2B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この事業は、コロナが収束すれば終わりという、一時的な事業ではなく、世代を超えて読まれるメディアに育てていきたいと考えています。</w:t>
                            </w:r>
                            <w:r w:rsidR="00D12E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新たな販路開拓の一つとして、ぜひこの機会にご活用ください。</w:t>
                            </w:r>
                            <w:r w:rsidR="00AE27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27FB" w:rsidRPr="00AE27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http://tanba.or.jp/pickup_company/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044D8" id="テキスト ボックス 2" o:spid="_x0000_s1028" type="#_x0000_t202" style="position:absolute;left:0;text-align:left;margin-left:0;margin-top:111.75pt;width:528pt;height:17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l9RQIAAF8EAAAOAAAAZHJzL2Uyb0RvYy54bWysVEuO2zAM3RfoHQTtGztGPhMjzmCaaYoC&#10;0w8w7QEUWY6FyqIrKbHT5QQoeoheoei65/FFSsmZTPrbFNVCIE3yiXwkPb9sK0V2wlgJOqPDQUyJ&#10;0BxyqTcZffd29eSCEuuYzpkCLTK6F5ZeLh4/mjd1KhIoQeXCEATRNm3qjJbO1WkUWV6KitkB1EKj&#10;sQBTMYeq2US5YQ2iVypK4ngSNWDy2gAX1uLX695IFwG/KAR3r4vCCkdURjE3F24T7rW/o8WcpRvD&#10;6lLyYxrsH7KomNT46AnqmjlGtkb+BlVJbsBC4QYcqgiKQnIRasBqhvEv1dyWrBahFiTH1iea7P+D&#10;5a92bwyReUaT4ZQSzSpsUnf41N197e6+d4fPpDt86Q6H7u4b6iTxhDW1TTHutsZI1z6FFhsfirf1&#10;DfD3lmhYlkxvxJUx0JSC5Zjw0EdGZ6E9jvUg6+Yl5Pgu2zoIQG1hKs8m8kMQHRu3PzVLtI5w/DiZ&#10;xuNJjCaOtiSJZxeo+DdYeh9eG+ueC6iIFzJqcBoCPNvdWNe73rv41ywoma+kUkExm/VSGbJjODmr&#10;cI7oP7kpTZqMzsbJuGfgrxBxOH+CqKTDFVCyyiiWgMc7sdTz9kznQXZMql7G6pQ+Eum561l07brt&#10;m+hjPclryPfIrIF+4nFDUSjBfKSkwWnPqP2wZUZQol5o7M5sOBr59QjKaDxNUDHnlvW5hWmOUBl1&#10;lPTi0oWV8mlruMIuFjLw+5DJMWWc4tCh48b5NTnXg9fDf2HxAwAA//8DAFBLAwQUAAYACAAAACEA&#10;YB5l/N8AAAAJAQAADwAAAGRycy9kb3ducmV2LnhtbEyPwU7DMBBE70j8g7VIXBB1mpK0hGwqhASi&#10;NygIrm68TSLidbDdNPw97gmOs7OaeVOuJ9OLkZzvLCPMZwkI4trqjhuE97fH6xUIHxRr1VsmhB/y&#10;sK7Oz0pVaHvkVxq3oRExhH2hENoQhkJKX7dklJ/ZgTh6e+uMClG6RmqnjjHc9DJNklwa1XFsaNVA&#10;Dy3VX9uDQVjdPI+ffrN4+ajzfX8brpbj07dDvLyY7u9ABJrC3zOc8CM6VJFpZw+svegR4pCAkKaL&#10;DMTJTrI8nnYI2XKegaxK+X9B9QsAAP//AwBQSwECLQAUAAYACAAAACEAtoM4kv4AAADhAQAAEwAA&#10;AAAAAAAAAAAAAAAAAAAAW0NvbnRlbnRfVHlwZXNdLnhtbFBLAQItABQABgAIAAAAIQA4/SH/1gAA&#10;AJQBAAALAAAAAAAAAAAAAAAAAC8BAABfcmVscy8ucmVsc1BLAQItABQABgAIAAAAIQApHjl9RQIA&#10;AF8EAAAOAAAAAAAAAAAAAAAAAC4CAABkcnMvZTJvRG9jLnhtbFBLAQItABQABgAIAAAAIQBgHmX8&#10;3wAAAAkBAAAPAAAAAAAAAAAAAAAAAJ8EAABkcnMvZG93bnJldi54bWxQSwUGAAAAAAQABADzAAAA&#10;qwUAAAAA&#10;">
                <v:textbox>
                  <w:txbxContent>
                    <w:p w14:paraId="77896D2B" w14:textId="1C9D230F" w:rsidR="007E6032" w:rsidRDefault="007E6032" w:rsidP="00BC2735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E60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丹波市商工会が運営する「にじいろタブレット」は、会員事業所を取材し、その魅力をインターネットで発信するメディアです。ライターによる丁寧な取材記事と写真で、事業所のこと、商品のこと、事業主の思いなどを</w:t>
                      </w:r>
                      <w:r w:rsidR="004913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第三者目線（お客様目線）で</w:t>
                      </w:r>
                      <w:r w:rsidRPr="007E60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紹介します。</w:t>
                      </w:r>
                    </w:p>
                    <w:p w14:paraId="5356AB6C" w14:textId="674D2235" w:rsidR="00491321" w:rsidRPr="00491321" w:rsidRDefault="0001554D" w:rsidP="00BC2735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令和２年８月より開始し、丹波市商工会ＨＰのアクセス数は18,000ＰＶから40,000ＰＶにまで</w:t>
                      </w:r>
                      <w:r w:rsidR="00D12E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増え掲載事業所様からは、</w:t>
                      </w:r>
                      <w:r w:rsidR="00541A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広告宣伝の効果を実感していただい</w:t>
                      </w:r>
                      <w:r w:rsidR="00D12E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ています。</w:t>
                      </w:r>
                    </w:p>
                    <w:p w14:paraId="6E2E1430" w14:textId="2B796068" w:rsidR="007E6032" w:rsidRPr="007E6032" w:rsidRDefault="009C2BA4" w:rsidP="007E6032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C2B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この事業は、コロナが収束すれば終わりという、一時的な事業ではなく、世代を超えて読まれるメディアに育てていきたいと考えています。</w:t>
                      </w:r>
                      <w:r w:rsidR="00D12E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新たな販路開拓の一つとして、ぜひこの機会にご活用ください。</w:t>
                      </w:r>
                      <w:r w:rsidR="00AE27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E27FB" w:rsidRPr="00AE27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http://tanba.or.jp/pickup_company/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A132BE" wp14:editId="481EC7F4">
            <wp:extent cx="6686550" cy="1274445"/>
            <wp:effectExtent l="0" t="0" r="0" b="190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8F871" w14:textId="0A08DB84" w:rsidR="00D4262C" w:rsidRPr="009C2BA4" w:rsidRDefault="00D12E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75F0102" wp14:editId="16C0BBCB">
                <wp:simplePos x="0" y="0"/>
                <wp:positionH relativeFrom="column">
                  <wp:posOffset>967105</wp:posOffset>
                </wp:positionH>
                <wp:positionV relativeFrom="paragraph">
                  <wp:posOffset>2470150</wp:posOffset>
                </wp:positionV>
                <wp:extent cx="2113472" cy="809625"/>
                <wp:effectExtent l="0" t="0" r="127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472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736D" w14:textId="655AB941" w:rsidR="008B0DC3" w:rsidRPr="00D4262C" w:rsidRDefault="008B0DC3" w:rsidP="00E0313D">
                            <w:pPr>
                              <w:snapToGrid w:val="0"/>
                              <w:spacing w:line="24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プロのライターが取材に伺います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0102" id="_x0000_s1029" type="#_x0000_t202" style="position:absolute;left:0;text-align:left;margin-left:76.15pt;margin-top:194.5pt;width:166.4pt;height:63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1teQQIAADMEAAAOAAAAZHJzL2Uyb0RvYy54bWysU82O0zAQviPxDpbvNE223d1GTVdLlyKk&#10;5UdaeADHcRoLxxNst8lybCXEQ/AKiDPPkxdh7HS7BW6IHKyZjOebmW8+z6+6WpGtMFaCzmg8GlMi&#10;NIdC6nVGP7xfPbukxDqmC6ZAi4zeC0uvFk+fzNsmFQlUoAphCIJom7ZNRivnmjSKLK9EzewIGqEx&#10;WIKpmUPXrKPCsBbRaxUl4/F51IIpGgNcWIt/b4YgXQT8shTcvS1LKxxRGcXeXDhNOHN/Ros5S9eG&#10;NZXkhzbYP3RRM6mx6BHqhjlGNkb+BVVLbsBC6UYc6gjKUnIRZsBp4vEf09xVrBFhFiTHNkea7P+D&#10;5W+27wyRRUanlGhW44r6/Zd+973f/ez3X0m//9bv9/3uB/ok8XS1jU0x667BPNc9hw7XHka3zS3w&#10;j5ZoWFZMr8W1MdBWghXYbuwzo5PUAcd6kLx9DQXWZRsHAagrTe25RHYIouPa7o+rEp0jHH8mcXw2&#10;uUgo4Ri7HM/Ok2kowdKH7MZY91JATbyRUYNSCOhse2ud74alD1d8MQtKFiupVHDMOl8qQ7YMZbMK&#10;3wH9t2tKkzajsynW9lkafH5QVC0dylrJ2jfnP5/OUs/GC10E2zGpBhs7UfpAj2dk4MZ1eRcWc+Zz&#10;PXU5FPfIl4FBxfjq0KjAfKakRQVn1H7aMCMoUa80cj6LJxMv+eBMphcJOuY0kp9GmOYIlVFHyWAu&#10;XXgmw2DXuJtSBtoeOzm0jMoMbB5ekZf+qR9uPb71xS8AAAD//wMAUEsDBBQABgAIAAAAIQAET9q+&#10;3wAAAAsBAAAPAAAAZHJzL2Rvd25yZXYueG1sTI/RToNAEEXfTfyHzZj4YuxCWyhFlkZNNL629gMG&#10;dgtEdpaw20L/3vHJPt7MyZ1zi91se3Exo+8cKYgXEQhDtdMdNQqO3x/PGQgfkDT2joyCq/GwK+/v&#10;Csy1m2hvLofQCC4hn6OCNoQhl9LXrbHoF24wxLeTGy0GjmMj9YgTl9teLqMolRY74g8tDua9NfXP&#10;4WwVnL6mp2Q7VZ/huNmv0zfsNpW7KvX4ML++gAhmDv8w/OmzOpTsVLkzaS96zslyxaiCVbblUUys&#10;syQGUSlI4jQBWRbydkP5CwAA//8DAFBLAQItABQABgAIAAAAIQC2gziS/gAAAOEBAAATAAAAAAAA&#10;AAAAAAAAAAAAAABbQ29udGVudF9UeXBlc10ueG1sUEsBAi0AFAAGAAgAAAAhADj9If/WAAAAlAEA&#10;AAsAAAAAAAAAAAAAAAAALwEAAF9yZWxzLy5yZWxzUEsBAi0AFAAGAAgAAAAhAL3TW15BAgAAMwQA&#10;AA4AAAAAAAAAAAAAAAAALgIAAGRycy9lMm9Eb2MueG1sUEsBAi0AFAAGAAgAAAAhAARP2r7fAAAA&#10;CwEAAA8AAAAAAAAAAAAAAAAAmwQAAGRycy9kb3ducmV2LnhtbFBLBQYAAAAABAAEAPMAAACnBQAA&#10;AAA=&#10;" stroked="f">
                <v:textbox>
                  <w:txbxContent>
                    <w:p w14:paraId="717E736D" w14:textId="655AB941" w:rsidR="008B0DC3" w:rsidRPr="00D4262C" w:rsidRDefault="008B0DC3" w:rsidP="00E0313D">
                      <w:pPr>
                        <w:snapToGrid w:val="0"/>
                        <w:spacing w:line="240" w:lineRule="atLeas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D4262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プロのライターが取材に伺います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66D60" wp14:editId="101F23CB">
                <wp:simplePos x="0" y="0"/>
                <wp:positionH relativeFrom="column">
                  <wp:posOffset>733425</wp:posOffset>
                </wp:positionH>
                <wp:positionV relativeFrom="paragraph">
                  <wp:posOffset>2352675</wp:posOffset>
                </wp:positionV>
                <wp:extent cx="2562225" cy="847725"/>
                <wp:effectExtent l="0" t="0" r="28575" b="142875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47725"/>
                        </a:xfrm>
                        <a:prstGeom prst="wedgeRoundRectCallou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1872E" w14:textId="77777777" w:rsidR="00491321" w:rsidRDefault="00491321" w:rsidP="004913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66D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30" type="#_x0000_t62" style="position:absolute;left:0;text-align:left;margin-left:57.75pt;margin-top:185.25pt;width:201.7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mC2wIAAKoFAAAOAAAAZHJzL2Uyb0RvYy54bWysVE9r2zAUvw/2HYTuqx2TNK2pU0JKx6C0&#10;pe3oWZHlxEyWNEmJnd3Sy06D0csOPQx22VfoBvs0WWAfY0+y44au7DB2sfX03u89/d6/g8Oq4GjO&#10;tMmlSHBnJ8SICSrTXEwS/Prq+MUeRsYSkRIuBUvwghl8OHj+7KBUMYvkVPKUaQROhIlLleCptSoO&#10;AkOnrCBmRyomQJlJXRALop4EqSYleC94EIXhblBKnSotKTMGbo9qJR54/1nGqD3LMsMs4gmGt1n/&#10;1f47dt9gcEDiiSZqmtPmGeQfXlGQXEDQ1tURsQTNdP6HqyKnWhqZ2R0qi0BmWU6Z5wBsOuEjNpdT&#10;opjnAskxqk2T+X9u6en8XKM8hdp1MRKkgBqtP35bLT+s339fLT/F6NfX29XN7c/7+9XNcrX8vL67&#10;g5v1jy8IAJC9UpkYnFyqc91IBo4uFVWmC/cHkqjyGV+0GWeVRRQuo95uFEU9jCjo9rr9PpzBTfCA&#10;VtrYl0wWyB0SXLJ0wi7kTKQXUNsR4VzOrM88mZ8YW2M3GBddyOOcc7gnMReoBJ77YS/0CCN5njqt&#10;Uxo9GY+4RnPiOiXshyPfHPCSLTOQuIDnOdI1TX+yC87qABcsg2Q6YnUE18asdUsoZcLuNgy5AGsH&#10;y+AJLbDzFJDbTgNqbB2M+fZugQ2nv0VsET6qFLYFF7mQ+qnI6Zs2cm2/YV9zdvRtNa58B7X9MJbp&#10;ArpKy3rcjKLHOVTvhBh7TjTMF0wi7Ax7Bp+MSyiKbE4YTaV+99S9s4e2By1GJcxrgs3bGdEMI/5K&#10;wEDsd7pdN+Be6Pb6EQh6WzPe1ohZMZJQ6A5sJ0X90dlbvjlmWhbXsFqGLiqoiKAQO8HU6o0wsvUe&#10;geVE2XDozWCoFbEn4lJR59zl2TXjVXVNtGpa2ELzn8rNbJP4UePWtg4p5HBmZZb7rnaZrvPaVAAW&#10;gh+UZnm5jbMte6uHFTv4DQAA//8DAFBLAwQUAAYACAAAACEAbyJBs9wAAAALAQAADwAAAGRycy9k&#10;b3ducmV2LnhtbEyPwU7DMBBE70j8g7VI3KgdIDQNcSoogh4RJR+wjU0SEa8j220DX89ygtuMdjT7&#10;plrPbhRHG+LgSUO2UCAstd4M1Glo3p+vChAxIRkcPVkNXzbCuj4/q7A0/kRv9rhLneASiiVq6FOa&#10;Silj21uHceEnS3z78MFhYhs6aQKeuNyN8lqpO+lwIP7Q42Q3vW0/dwen4Qbx+3EbsIivT8tVQzS8&#10;NMVG68uL+eEeRLJz+gvDLz6jQ81Me38gE8XIPstzjnLZUrHgRJ6teN2ehbpVIOtK/t9Q/wAAAP//&#10;AwBQSwECLQAUAAYACAAAACEAtoM4kv4AAADhAQAAEwAAAAAAAAAAAAAAAAAAAAAAW0NvbnRlbnRf&#10;VHlwZXNdLnhtbFBLAQItABQABgAIAAAAIQA4/SH/1gAAAJQBAAALAAAAAAAAAAAAAAAAAC8BAABf&#10;cmVscy8ucmVsc1BLAQItABQABgAIAAAAIQB5YZmC2wIAAKoFAAAOAAAAAAAAAAAAAAAAAC4CAABk&#10;cnMvZTJvRG9jLnhtbFBLAQItABQABgAIAAAAIQBvIkGz3AAAAAsBAAAPAAAAAAAAAAAAAAAAADUF&#10;AABkcnMvZG93bnJldi54bWxQSwUGAAAAAAQABADzAAAAPgYAAAAA&#10;" adj="6300,24300" filled="f" strokecolor="#0070c0" strokeweight="1.5pt">
                <v:textbox>
                  <w:txbxContent>
                    <w:p w14:paraId="51D1872E" w14:textId="77777777" w:rsidR="00491321" w:rsidRDefault="00491321" w:rsidP="004913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C223E1" w14:textId="31BFCCEB" w:rsidR="0009404E" w:rsidRDefault="00D12EB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4CD7208" wp14:editId="100EB80A">
                <wp:simplePos x="0" y="0"/>
                <wp:positionH relativeFrom="column">
                  <wp:posOffset>3706495</wp:posOffset>
                </wp:positionH>
                <wp:positionV relativeFrom="paragraph">
                  <wp:posOffset>140969</wp:posOffset>
                </wp:positionV>
                <wp:extent cx="2390775" cy="895350"/>
                <wp:effectExtent l="95250" t="133350" r="0" b="95250"/>
                <wp:wrapNone/>
                <wp:docPr id="11" name="爆発: 8 p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745">
                          <a:off x="0" y="0"/>
                          <a:ext cx="2390775" cy="8953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CE39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11" o:spid="_x0000_s1026" type="#_x0000_t71" style="position:absolute;left:0;text-align:left;margin-left:291.85pt;margin-top:11.1pt;width:188.25pt;height:70.5pt;rotation:-1113298fd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6yqgIAAIsFAAAOAAAAZHJzL2Uyb0RvYy54bWysVF1u2zAMfh+wOwh6X+2kyZIadYqgRYYB&#10;RRssHfqsyHIsQJY0SomTHWDYFXaVXajXGCU7btAWexjmB4MUyY//vLza14rsBDhpdE4HZyklQnNT&#10;SL3J6deHxYcpJc4zXTBltMjpQTh6NXv/7rKxmRiayqhCAEEQ7bLG5rTy3mZJ4nglaubOjBUahaWB&#10;mnlkYZMUwBpEr1UyTNOPSWOgsGC4cA5fb1ohnUX8shTc35elE56onGJsPv4h/tfhn8wuWbYBZivJ&#10;uzDYP0RRM6nRaQ91wzwjW5CvoGrJwThT+jNu6sSUpeQi5oDZDNIX2awqZkXMBYvjbF8m9/9g+d1u&#10;CUQW2LsBJZrV2KOnnz+efv3OyJRYT/AZa9RYl6Hqyi6h4xySIeF9CTUBg4UdpuNpOhmNYx0wM7KP&#10;ZT70ZRZ7Tzg+Ds8v0slkTAlH2fRifD6OfUhasABqwflPwtQkEDmVAGKzVQxWgqlBxGe7W+cxFDQ6&#10;KgdDZ5QsFlKpyMBmfa2A7Bg2f4FfevRzopaE1NpkIuUPSgRjpb+IEgsT4o0e40iKHo9xLrRvg3EV&#10;K0TrZpziFyqGgfUWkYuAAbnE8HrsDiCM+2vsFqbTD6YiTnRvnP4tsNa4t4iejfa9cS21gbcAFGbV&#10;eW71MfyT0gRybYoDjk1sO26Vs3whsVO3zPklA1wgfMSj4O/xVyrT5NR0FCWVge9vvQd9nGuUUtLg&#10;QubUfdsyEJSozxon/mIwGoUNjsxoPBkiA6eS9alEb+trg23HocboIhn0vTqSJZj6EW/HPHhFEdMc&#10;feeUezgy1749FHh9uJjPoxpurWX+Vq8sD+ChqmH+HvaPDGw3rh4H/c4cl5dlL2a11Q2W2sy33pQy&#10;DvJzXbt648bHwemuUzgpp3zUer6hsz8AAAD//wMAUEsDBBQABgAIAAAAIQBmONG44AAAAAoBAAAP&#10;AAAAZHJzL2Rvd25yZXYueG1sTI/BToNAEIbvJr7DZky8ELtII63I0pga0x68FE28LuwUUHaWsNuC&#10;b+94qreZzJd/vj/fzLYXZxx950jB/SIGgVQ701Gj4OP99W4NwgdNRveOUMEPetgU11e5zoyb6IDn&#10;MjSCQ8hnWkEbwpBJ6esWrfYLNyDx7ehGqwOvYyPNqCcOt71M4jiVVnfEH1o94LbF+rs8WQXlzkSR&#10;2YXp7WW1r7Zfh+izOaJStzfz8xOIgHO4wPCnz+pQsFPlTmS86BU8rJcrRhUkSQKCgcc05qFiMl0m&#10;IItc/q9Q/AIAAP//AwBQSwECLQAUAAYACAAAACEAtoM4kv4AAADhAQAAEwAAAAAAAAAAAAAAAAAA&#10;AAAAW0NvbnRlbnRfVHlwZXNdLnhtbFBLAQItABQABgAIAAAAIQA4/SH/1gAAAJQBAAALAAAAAAAA&#10;AAAAAAAAAC8BAABfcmVscy8ucmVsc1BLAQItABQABgAIAAAAIQCIy46yqgIAAIsFAAAOAAAAAAAA&#10;AAAAAAAAAC4CAABkcnMvZTJvRG9jLnhtbFBLAQItABQABgAIAAAAIQBmONG44AAAAAoBAAAPAAAA&#10;AAAAAAAAAAAAAAQFAABkcnMvZG93bnJldi54bWxQSwUGAAAAAAQABADzAAAAEQYAAAAA&#10;" fillcolor="yellow" strokecolor="#1f3763 [1604]" strokeweight="1pt"/>
            </w:pict>
          </mc:Fallback>
        </mc:AlternateContent>
      </w:r>
    </w:p>
    <w:p w14:paraId="1AF0C37B" w14:textId="2625153C" w:rsidR="00711DB2" w:rsidRDefault="00D12E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B1E1BD" wp14:editId="4E0146C1">
                <wp:simplePos x="0" y="0"/>
                <wp:positionH relativeFrom="column">
                  <wp:posOffset>4267200</wp:posOffset>
                </wp:positionH>
                <wp:positionV relativeFrom="paragraph">
                  <wp:posOffset>75565</wp:posOffset>
                </wp:positionV>
                <wp:extent cx="1348740" cy="1404620"/>
                <wp:effectExtent l="19050" t="190500" r="0" b="2616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71984">
                          <a:off x="0" y="0"/>
                          <a:ext cx="1348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FB321D" w14:textId="6153701D" w:rsidR="00D474E5" w:rsidRPr="00D474E5" w:rsidRDefault="00D474E5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474E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掲載無料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E1BD" id="_x0000_s1031" type="#_x0000_t202" style="position:absolute;left:0;text-align:left;margin-left:336pt;margin-top:5.95pt;width:106.2pt;height:110.6pt;rotation:-1450548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XLkQIAAM4EAAAOAAAAZHJzL2Uyb0RvYy54bWysVMtu1DAU3SPxD5b3NI9m2umomaq0FCGV&#10;hyiIteM4E6uObWzPZIZlR0J8BL+AWPM9+RGub9rpCHaILCxfX9/je3yOc3q27hRZCeel0SXNDlJK&#10;hOamlnpR0o8frp5NKfGB6Zopo0VJN8LTs/nTJ6e9nYnctEbVwhEA0X7W25K2IdhZknjeio75A2OF&#10;hmRjXMcChG6R1I71gN6pJE/To6Q3rrbOcOE9rF6OSTpH/KYRPLxtGi8CUSWF3gKODscqjsn8lM0W&#10;jtlW8vs22D900TGp4dAd1CULjCyd/Auqk9wZb5pwwE2XmKaRXCAHYJOlf7C5aZkVyAUux9vdNfn/&#10;B8vfrN45IuuSHlKiWQcSDduvw92P4e7XsP1Ghu33Ybsd7n5CTPJ4Xb31M6i6sVAX1s/NGmRH6t5e&#10;G37riTYXLdMLce6c6VvBamg3i5XJXumI4yNI1b82NZzLlsEg0LpxHXEGtMrT/Dg7mRa4DJdF4DBQ&#10;cbNTTqwD4bGDw2J6XECKQy4r0uIoR20TNotoURnrfHgpTEfipKQOrIGwbHXtQ+zucUvcrs2VVArt&#10;oTTpS3oyySdYsJfpZAD3KtmVdJrGb/RTJP1C11gcmFTjHA5QOkIL9CWcGgOzBIibtu5JpZbuPQMl&#10;JimAUVLL2OfhNBsDMO2kGA8hTC3gtQUab+mTDC0aJV7KA9EL5ciKgecrxfjtyFPZlo2LCIOKjJxh&#10;N/Lf9YLRXpuoXBRrlC2sqzV6ZvJgiMrUG5ASRYPW4YcArbfGfaGkh8dVUv95yZygRL3SYIeTrIhi&#10;BQyKyTGIRdx+ptrPMM0BCvmO04uALziS9fYcbHMlUcHor7GTe7PBo0Eq9w88vsr9GHc9/obmvwEA&#10;AP//AwBQSwMEFAAGAAgAAAAhAG7T3iffAAAACgEAAA8AAABkcnMvZG93bnJldi54bWxMj8FOwzAQ&#10;RO9I/IO1SNyokzQqIcSpAAmJI5RKlJsbu04gXoes24S/ZznBcTSjmTfVeva9ONmRuoAK0kUCwmIT&#10;TIdOwfb18aoAQVGj0X1Aq+DbEqzr87NKlyZM+GJPm+gElyCVWkEb41BKSU1rvaZFGCyydwij15Hl&#10;6KQZ9cTlvpdZkqyk1x3yQqsH+9Da5nNz9Aq+cqL73cck8/f5bXegxD1t3bNSlxfz3S2IaOf4F4Zf&#10;fEaHmpn24YiGRK9gdZ3xl8hGegOCA0WR5yD2CrLlMgVZV/L/hfoHAAD//wMAUEsBAi0AFAAGAAgA&#10;AAAhALaDOJL+AAAA4QEAABMAAAAAAAAAAAAAAAAAAAAAAFtDb250ZW50X1R5cGVzXS54bWxQSwEC&#10;LQAUAAYACAAAACEAOP0h/9YAAACUAQAACwAAAAAAAAAAAAAAAAAvAQAAX3JlbHMvLnJlbHNQSwEC&#10;LQAUAAYACAAAACEAsy9Vy5ECAADOBAAADgAAAAAAAAAAAAAAAAAuAgAAZHJzL2Uyb0RvYy54bWxQ&#10;SwECLQAUAAYACAAAACEAbtPeJ98AAAAKAQAADwAAAAAAAAAAAAAAAADrBAAAZHJzL2Rvd25yZXYu&#10;eG1sUEsFBgAAAAAEAAQA8wAAAPcFAAAAAA==&#10;" filled="f" stroked="f">
                <v:shadow on="t" color="black" opacity="26214f" origin=",-.5" offset="0,3pt"/>
                <v:textbox style="mso-fit-shape-to-text:t">
                  <w:txbxContent>
                    <w:p w14:paraId="1BFB321D" w14:textId="6153701D" w:rsidR="00D474E5" w:rsidRPr="00D474E5" w:rsidRDefault="00D474E5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D474E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掲載無料</w:t>
                      </w:r>
                    </w:p>
                  </w:txbxContent>
                </v:textbox>
              </v:shape>
            </w:pict>
          </mc:Fallback>
        </mc:AlternateContent>
      </w:r>
    </w:p>
    <w:p w14:paraId="7C178167" w14:textId="59C66FC2" w:rsidR="00711DB2" w:rsidRDefault="00711DB2"/>
    <w:p w14:paraId="370A8768" w14:textId="32E7B279" w:rsidR="00255BCF" w:rsidRDefault="00D12E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60186D4" wp14:editId="0A891C74">
                <wp:simplePos x="0" y="0"/>
                <wp:positionH relativeFrom="column">
                  <wp:posOffset>31115</wp:posOffset>
                </wp:positionH>
                <wp:positionV relativeFrom="paragraph">
                  <wp:posOffset>161290</wp:posOffset>
                </wp:positionV>
                <wp:extent cx="3847381" cy="1314450"/>
                <wp:effectExtent l="133350" t="133350" r="153670" b="152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381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02E4F696" w14:textId="12E5C281" w:rsidR="008B0DC3" w:rsidRPr="00D4262C" w:rsidRDefault="007E6032" w:rsidP="00D4262C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取材</w:t>
                            </w:r>
                            <w:r w:rsidR="008B0DC3"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内容</w:t>
                            </w:r>
                          </w:p>
                          <w:p w14:paraId="499AC12D" w14:textId="373CCB60" w:rsidR="008B0DC3" w:rsidRPr="00D4262C" w:rsidRDefault="008B0DC3" w:rsidP="00D4262C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91457"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D474E5"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事業所</w:t>
                            </w:r>
                            <w:r w:rsidR="007E603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概要</w:t>
                            </w:r>
                            <w:r w:rsidR="007E603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、事業主の思い</w:t>
                            </w:r>
                          </w:p>
                          <w:p w14:paraId="7631BF41" w14:textId="77777777" w:rsidR="00D4262C" w:rsidRDefault="008B0DC3" w:rsidP="00D4262C">
                            <w:pPr>
                              <w:spacing w:line="0" w:lineRule="atLeast"/>
                              <w:ind w:left="280" w:hangingChars="100" w:hanging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91457"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セールスポイント</w:t>
                            </w:r>
                          </w:p>
                          <w:p w14:paraId="0ACB313B" w14:textId="1CCD6E83" w:rsidR="008B0DC3" w:rsidRPr="00D4262C" w:rsidRDefault="008B0DC3" w:rsidP="00E0313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E0313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魅力、強み、</w:t>
                            </w:r>
                            <w:r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おすすめ</w:t>
                            </w:r>
                            <w:r w:rsidR="00D474E5"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商品、サービスなど</w:t>
                            </w:r>
                            <w:r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D0DD12D" w14:textId="44A3158C" w:rsidR="008B0DC3" w:rsidRPr="00D4262C" w:rsidRDefault="008B0DC3" w:rsidP="00D4262C">
                            <w:pPr>
                              <w:spacing w:line="0" w:lineRule="atLeast"/>
                              <w:ind w:left="280" w:hangingChars="100" w:hanging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91457"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ＨＰ</w:t>
                            </w:r>
                            <w:r w:rsidR="00D474E5"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を見</w:t>
                            </w:r>
                            <w:r w:rsidR="007E603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た人へ</w:t>
                            </w:r>
                            <w:r w:rsidR="00D474E5"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D4262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特典</w:t>
                            </w:r>
                            <w:r w:rsidR="007E603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を設けることもできます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86D4" id="_x0000_s1032" type="#_x0000_t202" style="position:absolute;left:0;text-align:left;margin-left:2.45pt;margin-top:12.7pt;width:302.95pt;height:103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EipwIAADEFAAAOAAAAZHJzL2Uyb0RvYy54bWysVM1u1DAQviPxDpbvNMn+dLdRs1VpKUIq&#10;P6LwABPH2Vh17GB7N1uOXQnxELwC4szz5EUYO7vpqsAFkUPk8Xi++Wb8jU/PNrUka26s0CqjyVFM&#10;CVdMF0ItM/rxw9WzOSXWgSpAasUzesctPVs8fXLaNikf6UrLghuCIMqmbZPRyrkmjSLLKl6DPdIN&#10;V+gstanBoWmWUWGgRfRaRqM4Po5abYrGaMatxd3L3kkXAb8sOXNvy9JyR2RGkZsLfxP+uf9Hi1NI&#10;lwaaSrAdDfgHFjUIhUkHqEtwQFZG/AZVC2a01aU7YrqOdFkKxkMNWE0SP6rmpoKGh1qwObYZ2mT/&#10;Hyx7s35niCgyOqJEQY1X1G2/dPffu/uf3fYr6bbfuu22u/+BNhn5drWNTTHqpsE4t3muN3jtoXTb&#10;XGt2a4nSFxWoJT83RrcVhwLpJj4yOgjtcawHydvXusC8sHI6AG1KU/teYncIouO13Q1XxTeOMNwc&#10;zyez8TyhhKEvGSeTyTRcZgTpPrwx1r3kuiZ+kVGDWgjwsL62ztOBdH/EZ7NaiuJKSBkMs8wvpCFr&#10;QN1chS9U8OiYVKTN6Ml0NO078FeIOHx/gqiFwwGQos7ofDgEqe/bC1UEeToQsl8jZak8Px6kjXV4&#10;Yyl1SwzgHSbjk1kc91z8BPGhBmCMKzfqXeCw431tyWyKWT0xSEE2FfTbE09lT3ePFFrmk/nDQilu&#10;bqqiJblcmfchezIZ77L7xg65cwnsdgc2hAWwgzKCOLweemW4Tb4Jsjz2gV44uS7uUC1G9zOMbw4u&#10;Km0+U9Li/GbUflqB4ZTIVwoVd4KS8AMfjMl0NkLDHHryQw8ohlAZdZT0ywsXHglfqdLnqMxSBM08&#10;MNnpGeey70v/hvjBP7TDqYeXbvELAAD//wMAUEsDBBQABgAIAAAAIQD3i/SJ3wAAAAgBAAAPAAAA&#10;ZHJzL2Rvd25yZXYueG1sTI/BTsMwEETvSPyDtUhcEHWahtCGOBVCAsEN2gqubrxNIuJ1sN00/D3L&#10;CY47M5p9U64n24sRfegcKZjPEhBItTMdNQp228frJYgQNRndO0IF3xhgXZ2flbow7kRvOG5iI7iE&#10;QqEVtDEOhZShbtHqMHMDEnsH562OfPpGGq9PXG57mSZJLq3uiD+0esCHFuvPzdEqWGbP40d4Wby+&#10;1/mhX8Wr2/Hpyyt1eTHd34GIOMW/MPziMzpUzLR3RzJB9AqyFQcVpDcZCLbzecJL9iws0gxkVcr/&#10;A6ofAAAA//8DAFBLAQItABQABgAIAAAAIQC2gziS/gAAAOEBAAATAAAAAAAAAAAAAAAAAAAAAABb&#10;Q29udGVudF9UeXBlc10ueG1sUEsBAi0AFAAGAAgAAAAhADj9If/WAAAAlAEAAAsAAAAAAAAAAAAA&#10;AAAALwEAAF9yZWxzLy5yZWxzUEsBAi0AFAAGAAgAAAAhAI8p0SKnAgAAMQUAAA4AAAAAAAAAAAAA&#10;AAAALgIAAGRycy9lMm9Eb2MueG1sUEsBAi0AFAAGAAgAAAAhAPeL9InfAAAACAEAAA8AAAAAAAAA&#10;AAAAAAAAAQUAAGRycy9kb3ducmV2LnhtbFBLBQYAAAAABAAEAPMAAAANBgAAAAA=&#10;">
                <v:textbox>
                  <w:txbxContent>
                    <w:p w14:paraId="02E4F696" w14:textId="12E5C281" w:rsidR="008B0DC3" w:rsidRPr="00D4262C" w:rsidRDefault="007E6032" w:rsidP="00D4262C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取材</w:t>
                      </w:r>
                      <w:r w:rsidR="008B0DC3"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内容</w:t>
                      </w:r>
                    </w:p>
                    <w:p w14:paraId="499AC12D" w14:textId="373CCB60" w:rsidR="008B0DC3" w:rsidRPr="00D4262C" w:rsidRDefault="008B0DC3" w:rsidP="00D4262C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F91457"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・</w:t>
                      </w:r>
                      <w:r w:rsidR="00D474E5"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事業所</w:t>
                      </w:r>
                      <w:r w:rsidR="007E603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概要</w:t>
                      </w:r>
                      <w:r w:rsidR="007E603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、事業主の思い</w:t>
                      </w:r>
                    </w:p>
                    <w:p w14:paraId="7631BF41" w14:textId="77777777" w:rsidR="00D4262C" w:rsidRDefault="008B0DC3" w:rsidP="00D4262C">
                      <w:pPr>
                        <w:spacing w:line="0" w:lineRule="atLeast"/>
                        <w:ind w:left="280" w:hangingChars="100" w:hanging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F91457"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・</w:t>
                      </w:r>
                      <w:r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セールスポイント</w:t>
                      </w:r>
                    </w:p>
                    <w:p w14:paraId="0ACB313B" w14:textId="1CCD6E83" w:rsidR="008B0DC3" w:rsidRPr="00D4262C" w:rsidRDefault="008B0DC3" w:rsidP="00E0313D">
                      <w:pPr>
                        <w:spacing w:line="0" w:lineRule="atLeast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</w:t>
                      </w:r>
                      <w:r w:rsidR="00E0313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魅力、強み、</w:t>
                      </w:r>
                      <w:r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おすすめ</w:t>
                      </w:r>
                      <w:r w:rsidR="00D474E5"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商品、サービスなど</w:t>
                      </w:r>
                      <w:r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）</w:t>
                      </w:r>
                    </w:p>
                    <w:p w14:paraId="3D0DD12D" w14:textId="44A3158C" w:rsidR="008B0DC3" w:rsidRPr="00D4262C" w:rsidRDefault="008B0DC3" w:rsidP="00D4262C">
                      <w:pPr>
                        <w:spacing w:line="0" w:lineRule="atLeast"/>
                        <w:ind w:left="280" w:hangingChars="100" w:hanging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F91457"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・</w:t>
                      </w:r>
                      <w:r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ＨＰ</w:t>
                      </w:r>
                      <w:r w:rsidR="00D474E5"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を見</w:t>
                      </w:r>
                      <w:r w:rsidR="007E603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た人へ</w:t>
                      </w:r>
                      <w:r w:rsidR="00D474E5"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 w:rsidRPr="00D4262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特典</w:t>
                      </w:r>
                      <w:r w:rsidR="007E603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を設けることもできます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2D57F86" w14:textId="40AE1D28" w:rsidR="00255BCF" w:rsidRDefault="00255BCF"/>
    <w:p w14:paraId="66084BFE" w14:textId="33FBAB52" w:rsidR="00ED2451" w:rsidRDefault="00D12EB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59154" wp14:editId="55399684">
                <wp:simplePos x="0" y="0"/>
                <wp:positionH relativeFrom="margin">
                  <wp:posOffset>3722370</wp:posOffset>
                </wp:positionH>
                <wp:positionV relativeFrom="paragraph">
                  <wp:posOffset>15240</wp:posOffset>
                </wp:positionV>
                <wp:extent cx="3027872" cy="1199071"/>
                <wp:effectExtent l="19050" t="0" r="39370" b="39370"/>
                <wp:wrapNone/>
                <wp:docPr id="12" name="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872" cy="1199071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ECE6" id="雲 12" o:spid="_x0000_s1026" style="position:absolute;left:0;text-align:left;margin-left:293.1pt;margin-top:1.2pt;width:238.4pt;height:9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T/fwIAAEIFAAAOAAAAZHJzL2Uyb0RvYy54bWysVEtu2zAQ3RfoHQjuG0luUieG5cBIkKKA&#10;kRh1iqxpirQEkByWpC27V+kteqveokNKVowk6KKoFhSHM/PmwzecXu+1IjvhfAOmpMVZTokwHKrG&#10;bEr67fHuwyUlPjBTMQVGlPQgPL2evX83be1EjKAGVQlHEMT4SWtLWodgJ1nmeS0082dghUGlBKdZ&#10;QNFtssqxFtG1ykZ5/ilrwVXWARfe4+ltp6SzhC+l4OFBSi8CUSXF3EJaXVrXcc1mUzbZOGbrhvdp&#10;sH/IQrPGYNAB6pYFRraueQWlG+7AgwxnHHQGUjZcpBqwmiJ/Uc2qZlakWrA53g5t8v8Plt/vlo40&#10;Fd7diBLDNN7R75+/CErYmtb6CVqs7NL1ksdtrHMvnY5/rIDsUzsPQzvFPhCOhx/z0fhyjLAcdUVx&#10;dZWPi4iaPbtb58NnAZrETUm5gm2V+sh2Cx8626NNDGfgrlEqnsfUumTSLhyUiAbKfBUS68HwowSU&#10;mCRulCM7hhxgnAsTik5Vs0p0xxc5fn1ug0fKNAFGZImBB+weILL0NXaXdm8fXUUi4uCc/y2xznnw&#10;SJHBhMFZNwbcWwAKq+ojd/bHJnWtiV1aQ3XA23bQjYG3/K7Bvi+YD0vmkPc4ITjL4QEXqaAtKfQ7&#10;SmpwP946j/ZIR9RS0uIcldR/3zInKFFfDBL1qjg/j4OXhPOL8QgFd6pZn2rMVt8AXlOBr4blaRvt&#10;gzpupQP9hCM/j1FRxQzH2Mic4I7CTejmGx8NLubzZIbDZllYmJXlETx2NdLqcf/EnO3JF5C393Cc&#10;OTZ5QcHONnoamG8DyCbx87mvfb9xUBNx+kclvgSncrJ6fvpmfwAAAP//AwBQSwMEFAAGAAgAAAAh&#10;AFPVeJjfAAAACgEAAA8AAABkcnMvZG93bnJldi54bWxMj81OwzAQhO9IvIO1SNyo8wNRE+JUCMGB&#10;C4hSIfXmxksSEa8j22nD27M9wW1HM5r9pt4sdhRH9GFwpCBdJSCQWmcG6hTsPp5v1iBC1GT06AgV&#10;/GCATXN5UevKuBO943EbO8ElFCqtoI9xqqQMbY9Wh5WbkNj7ct7qyNJ30nh94nI7yixJCmn1QPyh&#10;1xM+9th+b2erYF8G+5nT00vry52Z8nR+23evSl1fLQ/3ICIu8S8MZ3xGh4aZDm4mE8So4G5dZBxV&#10;kN2COPtJkfO4A19lmoFsavl/QvMLAAD//wMAUEsBAi0AFAAGAAgAAAAhALaDOJL+AAAA4QEAABMA&#10;AAAAAAAAAAAAAAAAAAAAAFtDb250ZW50X1R5cGVzXS54bWxQSwECLQAUAAYACAAAACEAOP0h/9YA&#10;AACUAQAACwAAAAAAAAAAAAAAAAAvAQAAX3JlbHMvLnJlbHNQSwECLQAUAAYACAAAACEA1tyU/38C&#10;AABCBQAADgAAAAAAAAAAAAAAAAAuAgAAZHJzL2Uyb0RvYy54bWxQSwECLQAUAAYACAAAACEAU9V4&#10;mN8AAAAKAQAADwAAAAAAAAAAAAAAAADZ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328931,726576;151394,704454;485581,968666;407922,979241;1154937,1084993;1108117,1036697;2020474,964558;2001760,1017545;2392089,637117;2619950,835186;2929606,426170;2828117,500446;2686115,150606;2691442,185689;2038066,109693;2090073,64950;1551854,131010;1577017,92428;981255,144111;1072371,181526;289260,438244;273350,398858" o:connectangles="0,0,0,0,0,0,0,0,0,0,0,0,0,0,0,0,0,0,0,0,0,0"/>
                <w10:wrap anchorx="margin"/>
              </v:shape>
            </w:pict>
          </mc:Fallback>
        </mc:AlternateContent>
      </w:r>
    </w:p>
    <w:p w14:paraId="65CB8AA9" w14:textId="54ABCE66" w:rsidR="00255BCF" w:rsidRDefault="00D12E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908E03" wp14:editId="51F70633">
                <wp:simplePos x="0" y="0"/>
                <wp:positionH relativeFrom="page">
                  <wp:posOffset>4400550</wp:posOffset>
                </wp:positionH>
                <wp:positionV relativeFrom="paragraph">
                  <wp:posOffset>10795</wp:posOffset>
                </wp:positionV>
                <wp:extent cx="2360930" cy="990600"/>
                <wp:effectExtent l="0" t="0" r="889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3F0E8" w14:textId="1FA9BEC3" w:rsidR="0011280A" w:rsidRPr="007F1972" w:rsidRDefault="000B793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F19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人物や働く様子の撮影では、作業服など、</w:t>
                            </w:r>
                            <w:r w:rsidR="007E60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普段のビジネスウエアで</w:t>
                            </w:r>
                            <w:r w:rsidRPr="007F19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対応いただけると、臨場感が出ます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8E03" id="_x0000_s1033" type="#_x0000_t202" style="position:absolute;left:0;text-align:left;margin-left:346.5pt;margin-top:.85pt;width:185.9pt;height:78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teQAIAADQEAAAOAAAAZHJzL2Uyb0RvYy54bWysU8GO0zAQvSPxD5bvNGm37W6jpqulSxHS&#10;LiAtfIDjOI2F4wm222Q5thLiI/gFxJnvyY8wdtpSLTdEDpYn43l+8+Z5ft1WimyFsRJ0SoeDmBKh&#10;OeRSr1P68cPqxRUl1jGdMwVapPRRWHq9eP5s3tSJGEEJKheGIIi2SVOntHSuTqLI8lJUzA6gFhqT&#10;BZiKOQzNOsoNaxC9UtEojqdRAyavDXBhLf697ZN0EfCLQnD3riiscESlFLm5sJqwZn6NFnOWrA2r&#10;S8kPNNg/sKiY1HjpCeqWOUY2Rv4FVUluwELhBhyqCIpCchF6wG6G8ZNuHkpWi9ALimPrk0z2/8Hy&#10;t9v3hsgcZ4fyaFbhjLr91273o9v96vbfSLf/3u333e4nxmTk9Wpqm2DZQ42Frn0JLdaG3m19B/yT&#10;JRqWJdNrcWMMNKVgOfId+srorLTHsR4ka+4hx3vZxkEAagtTeTFRHoLoSOzxNCvROsLx5+hiGs8u&#10;MMUxN5vF0zgMM2LJsbo21r0WUBG/SalBLwR0tr2zzrNhyfGIv8yCkvlKKhUCs86WypAtQ9+swhca&#10;eHJMadLg7ZPRJCBr8PXBUpV06Gslq5Rexf7rnebVeKXzcMQxqfo9MlH6II9XpNfGtVkbJnN5VD2D&#10;/BH1MtDbGJ8dbkowXyhp0MIptZ83zAhK1BuNms+G47H3fAjGk8sRBuY8k51nmOYIlVJHSb9duvBO&#10;vBwabnA2hQyy+SH2TA6U0ZpBzcMz8t4/j8OpP4998RsAAP//AwBQSwMEFAAGAAgAAAAhAFZvSGHe&#10;AAAACgEAAA8AAABkcnMvZG93bnJldi54bWxMj8tOwzAQRfdI/IM1SOyo0wIJhDgVQopAyqotH+DE&#10;k4cSj6PYTcPfM13BbkZndOfcbL/aUSw4+96Rgu0mAoFUO9NTq+D7VDy8gPBBk9GjI1Twgx72+e1N&#10;plPjLnTA5RhawSHkU62gC2FKpfR1h1b7jZuQmDVutjrwOrfSzPrC4XaUuyiKpdU98YdOT/jRYT0c&#10;z1bBV1kXza60zRKGrR3KQ/VZNIlS93fr+xuIgGv4O4arPqtDzk6VO5PxYlQQvz5yl8AgAXHlUfzE&#10;XSqenpMEZJ7J/xXyXwAAAP//AwBQSwECLQAUAAYACAAAACEAtoM4kv4AAADhAQAAEwAAAAAAAAAA&#10;AAAAAAAAAAAAW0NvbnRlbnRfVHlwZXNdLnhtbFBLAQItABQABgAIAAAAIQA4/SH/1gAAAJQBAAAL&#10;AAAAAAAAAAAAAAAAAC8BAABfcmVscy8ucmVsc1BLAQItABQABgAIAAAAIQAc5WteQAIAADQEAAAO&#10;AAAAAAAAAAAAAAAAAC4CAABkcnMvZTJvRG9jLnhtbFBLAQItABQABgAIAAAAIQBWb0hh3gAAAAoB&#10;AAAPAAAAAAAAAAAAAAAAAJoEAABkcnMvZG93bnJldi54bWxQSwUGAAAAAAQABADzAAAApQUAAAAA&#10;" stroked="f">
                <v:textbox>
                  <w:txbxContent>
                    <w:p w14:paraId="6FB3F0E8" w14:textId="1FA9BEC3" w:rsidR="0011280A" w:rsidRPr="007F1972" w:rsidRDefault="000B793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F19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人物や働く様子の撮影では、作業服など、</w:t>
                      </w:r>
                      <w:r w:rsidR="007E60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普段のビジネスウエアで</w:t>
                      </w:r>
                      <w:r w:rsidRPr="007F19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対応いただけると、臨場感が出ます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8A1604" w14:textId="3823E8EE" w:rsidR="00255BCF" w:rsidRDefault="00255BCF"/>
    <w:p w14:paraId="6D02F3DC" w14:textId="28334BCF" w:rsidR="00C44B18" w:rsidRDefault="00C44B18"/>
    <w:p w14:paraId="4AAF3EE6" w14:textId="0E06AE83" w:rsidR="00C44B18" w:rsidRDefault="00C44B18"/>
    <w:p w14:paraId="611D3994" w14:textId="488BCA2E" w:rsidR="00BC2735" w:rsidRPr="00BC2735" w:rsidRDefault="00D12EB8" w:rsidP="00BC27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AA0C42" wp14:editId="35D82845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423025" cy="6318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E461" w14:textId="199F06E9" w:rsidR="00ED2451" w:rsidRPr="00C44B18" w:rsidRDefault="00C44B18" w:rsidP="00C44B1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="00ED2451" w:rsidRPr="00C44B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下記の申込書に必要事項をご記入のうえＦＡＸ</w:t>
                            </w:r>
                            <w:r w:rsidRPr="00C44B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（０７９５－８２－７６０１）</w:t>
                            </w:r>
                            <w:r w:rsidR="00ED2451" w:rsidRPr="00C44B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または職員にお申し込みください</w:t>
                            </w:r>
                            <w:r w:rsidR="00BC27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0C42" id="_x0000_s1034" type="#_x0000_t202" style="position:absolute;left:0;text-align:left;margin-left:0;margin-top:6.9pt;width:505.75pt;height:49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WMPwIAADMEAAAOAAAAZHJzL2Uyb0RvYy54bWysU8GO0zAQvSPxD5bvNGm3LbtR09XSpQhp&#10;F5AWPsBxnMbC8QTbbbIcWwnxEfwC4sz35EcYO9lugRvCB2vGM/Nm5s14cdlWiuyEsRJ0SsejmBKh&#10;OeRSb1L64f362Tkl1jGdMwVapPReWHq5fPpk0dSJmEAJKheGIIi2SVOntHSuTqLI8lJUzI6gFhqN&#10;BZiKOVTNJsoNaxC9UtEkjudRAyavDXBhLb5e90a6DPhFIbh7WxRWOKJSirW5cJtwZ/6OlguWbAyr&#10;S8mHMtg/VFExqTHpEeqaOUa2Rv4FVUluwELhRhyqCIpCchF6wG7G8R/d3JWsFqEXJMfWR5rs/4Pl&#10;b3bvDJF5SnFQmlU4ou7wpdt/7/Y/u8NX0h2+dYdDt/+BOpl4upraJhh1V2Oca19Ai2MPrdv6BvhH&#10;SzSsSqY34soYaErBcix37COjk9Aex3qQrLmFHPOyrYMA1Bam8lwiOwTRcWz3x1GJ1hGOj/Pp5Cye&#10;zCjhaJufjc9R9ilY8hBdG+teCaiIF1JqcBUCOtvdWNe7Prj4ZBaUzNdSqaCYTbZShuwYrs06nAH9&#10;NzelSZPSixnm9lEafDxCs6SSDtdayQp5jf3x4SzxbLzUeZAdk6qXsWilB3o8Iz03rs3aYTDo76nL&#10;IL9Hvgz0W4y/DoUSzGdKGtzglNpPW2YEJeq1Rs4vxtOpX/mgTGfPJ6iYU0t2amGaI1RKHSW9uHLh&#10;m/SNXeFsChloe6xkKBk3MxA//CK/+qd68Hr868tfAAAA//8DAFBLAwQUAAYACAAAACEAOtZbL9wA&#10;AAAIAQAADwAAAGRycy9kb3ducmV2LnhtbEyPwU7DQAxE70j8w8pIXBDdhNAWQjYVIIG4tvQDnKyb&#10;RGS9UXbbpH+Pe4Kb7RmN3xSb2fXqRGPoPBtIFwko4trbjhsD+++P+ydQISJb7D2TgTMF2JTXVwXm&#10;1k+8pdMuNkpCOORooI1xyLUOdUsOw8IPxKId/Ogwyjo22o44Sbjr9UOSrLTDjuVDiwO9t1T/7I7O&#10;wOFruls+T9Vn3K+3j6s37NaVPxtzezO/voCKNMc/M1zwBR1KYar8kW1QvQEpEuWaCf9FTdJ0CaqS&#10;Kc0y0GWh/xcofwEAAP//AwBQSwECLQAUAAYACAAAACEAtoM4kv4AAADhAQAAEwAAAAAAAAAAAAAA&#10;AAAAAAAAW0NvbnRlbnRfVHlwZXNdLnhtbFBLAQItABQABgAIAAAAIQA4/SH/1gAAAJQBAAALAAAA&#10;AAAAAAAAAAAAAC8BAABfcmVscy8ucmVsc1BLAQItABQABgAIAAAAIQBsVeWMPwIAADMEAAAOAAAA&#10;AAAAAAAAAAAAAC4CAABkcnMvZTJvRG9jLnhtbFBLAQItABQABgAIAAAAIQA61lsv3AAAAAgBAAAP&#10;AAAAAAAAAAAAAAAAAJkEAABkcnMvZG93bnJldi54bWxQSwUGAAAAAAQABADzAAAAogUAAAAA&#10;" stroked="f">
                <v:textbox>
                  <w:txbxContent>
                    <w:p w14:paraId="0CFFE461" w14:textId="199F06E9" w:rsidR="00ED2451" w:rsidRPr="00C44B18" w:rsidRDefault="00C44B18" w:rsidP="00C44B1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★</w:t>
                      </w:r>
                      <w:r w:rsidR="00ED2451" w:rsidRPr="00C44B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下記の申込書に必要事項をご記入のうえＦＡＸ</w:t>
                      </w:r>
                      <w:r w:rsidRPr="00C44B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（０７９５－８２－７６０１）</w:t>
                      </w:r>
                      <w:r w:rsidR="00ED2451" w:rsidRPr="00C44B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または職員にお申し込みください</w:t>
                      </w:r>
                      <w:r w:rsidR="00BC273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8D248" w14:textId="5DB6CDD0" w:rsidR="00BC2735" w:rsidRDefault="00BC2735" w:rsidP="00711DB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34764394" w14:textId="5A333FC5" w:rsidR="00711DB2" w:rsidRPr="00C44B18" w:rsidRDefault="00D12EB8" w:rsidP="00711DB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C1430" wp14:editId="724F0845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59066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2D2D6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85pt" to="518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zt+AEAACgEAAAOAAAAZHJzL2Uyb0RvYy54bWysU0uOEzEQ3SNxB8t70p2RpgWtdGYx0bBB&#10;EPHbe9zltCX/ZJt0sg1rLgCHYAESSw6TxVyDsrvT4SckEJuSP/Ve1XsuL652WpEt+CCtaeh8VlIC&#10;httWmk1DX728efCQkhCZaZmyBhq6h0CvlvfvLXpXw4XtrGrBEyQxoe5dQ7sYXV0UgXegWZhZBwYv&#10;hfWaRdz6TdF61iO7VsVFWVZFb33rvOUQAp6uhku6zPxCAI/PhAgQiWoo9hZz9DneplgsF6zeeOY6&#10;ycc22D90oZk0WHSiWrHIyBsvf6HSknsbrIgzbnVhhZAcsgZUMy9/UvOiYw6yFjQnuMmm8P9o+dPt&#10;2hPZNrSixDCNT3T34fPdl/fHw6fj23fHw8fj4Supkk+9CzWmX5u1H3fBrX0SvRNeE6Gke40jkG1A&#10;YWSXXd5PLsMuEo6H1eWjsqouKeGnu2KgSFTOh/gYrCZp0VAlTTKA1Wz7JEQsi6mnlHSsTIrBKtne&#10;SKXyJo0OXCtPtgwfPe7mqXnE/ZCVSFYsdENSi6uVjWNiIi2S2kFfXsW9gqHgcxDoF+oYlOZJPZdj&#10;nIOJp5LKYHaCCWxuApZZ0R+BY36CQp7ivwFPiFzZmjiBtTTW/6762SUx5J8cGHQnC25tu88vn63B&#10;ccymjl8nzfv3+ww/f/DlNwAAAP//AwBQSwMEFAAGAAgAAAAhABP7hZPaAAAABQEAAA8AAABkcnMv&#10;ZG93bnJldi54bWxMj81OwzAQhO9IvIO1SNyoA0gE0jgVQgKEeukP7XkbL0kgXkfxtk3eHrcXOO7M&#10;aObbfDa4Vh2oD41nA7eTBBRx6W3DlYHP9evNI6ggyBZbz2RgpACz4vIix8z6Iy/psJJKxRIOGRqo&#10;RbpM61DW5DBMfEccvS/fO5R49pW2PR5juWv1XZI8aIcNx4UaO3qpqfxZ7Z0BEbdAPy4248ewWc6b&#10;7+18/f5mzPXV8DwFJTTIXxhO+BEdisi083u2QbUG4iNiIE1BnczkPn0CtTsLusj1f/riFwAA//8D&#10;AFBLAQItABQABgAIAAAAIQC2gziS/gAAAOEBAAATAAAAAAAAAAAAAAAAAAAAAABbQ29udGVudF9U&#10;eXBlc10ueG1sUEsBAi0AFAAGAAgAAAAhADj9If/WAAAAlAEAAAsAAAAAAAAAAAAAAAAALwEAAF9y&#10;ZWxzLy5yZWxzUEsBAi0AFAAGAAgAAAAhACCTjO34AQAAKAQAAA4AAAAAAAAAAAAAAAAALgIAAGRy&#10;cy9lMm9Eb2MueG1sUEsBAi0AFAAGAAgAAAAhABP7hZPaAAAABQEAAA8AAAAAAAAAAAAAAAAAUgQA&#10;AGRycy9kb3ducmV2LnhtbFBLBQYAAAAABAAEAPMAAABZ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353C8D" w:rsidRPr="00C44B18">
        <w:rPr>
          <w:rFonts w:ascii="HG丸ｺﾞｼｯｸM-PRO" w:eastAsia="HG丸ｺﾞｼｯｸM-PRO" w:hAnsi="HG丸ｺﾞｼｯｸM-PRO" w:hint="eastAsia"/>
          <w:sz w:val="28"/>
          <w:szCs w:val="28"/>
        </w:rPr>
        <w:t>商工会ＨＰを活用した販促事業</w:t>
      </w:r>
      <w:r w:rsidR="00F327DB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F327DB" w:rsidRPr="00F327D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にじいろタブレット</w:t>
      </w:r>
      <w:r w:rsidR="00F327DB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711DB2" w:rsidRPr="00C44B18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4112"/>
        <w:gridCol w:w="1134"/>
        <w:gridCol w:w="3220"/>
        <w:gridCol w:w="11"/>
      </w:tblGrid>
      <w:tr w:rsidR="00711DB2" w:rsidRPr="00C44B18" w14:paraId="1FF218B6" w14:textId="77777777" w:rsidTr="007F1972">
        <w:trPr>
          <w:trHeight w:val="680"/>
        </w:trPr>
        <w:tc>
          <w:tcPr>
            <w:tcW w:w="1979" w:type="dxa"/>
            <w:vAlign w:val="center"/>
          </w:tcPr>
          <w:p w14:paraId="18DD3F6C" w14:textId="77EB3762" w:rsidR="00711DB2" w:rsidRPr="00C44B18" w:rsidRDefault="00711DB2" w:rsidP="007F6B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4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7AD6DD9C" w14:textId="78B0CF50" w:rsidR="00711DB2" w:rsidRPr="00C44B18" w:rsidRDefault="00711DB2" w:rsidP="007F6B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009F89" w14:textId="33B3CEB5" w:rsidR="00711DB2" w:rsidRPr="00C44B18" w:rsidRDefault="008C20B0" w:rsidP="007F6B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　種</w:t>
            </w:r>
          </w:p>
        </w:tc>
        <w:tc>
          <w:tcPr>
            <w:tcW w:w="3231" w:type="dxa"/>
            <w:gridSpan w:val="2"/>
            <w:vAlign w:val="center"/>
          </w:tcPr>
          <w:p w14:paraId="52F519F8" w14:textId="77777777" w:rsidR="00711DB2" w:rsidRPr="00C44B18" w:rsidRDefault="00711DB2" w:rsidP="007F6B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7578" w:rsidRPr="00C44B18" w14:paraId="030BC58D" w14:textId="503D93B4" w:rsidTr="007F1972">
        <w:trPr>
          <w:gridAfter w:val="1"/>
          <w:wAfter w:w="11" w:type="dxa"/>
          <w:trHeight w:val="680"/>
        </w:trPr>
        <w:tc>
          <w:tcPr>
            <w:tcW w:w="1979" w:type="dxa"/>
            <w:vAlign w:val="center"/>
          </w:tcPr>
          <w:p w14:paraId="25AABAE3" w14:textId="0AC40FAC" w:rsidR="00437047" w:rsidRPr="00C44B18" w:rsidRDefault="00437047" w:rsidP="007F6B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4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4112" w:type="dxa"/>
            <w:tcBorders>
              <w:right w:val="nil"/>
            </w:tcBorders>
            <w:vAlign w:val="center"/>
          </w:tcPr>
          <w:p w14:paraId="21D055DB" w14:textId="72879C49" w:rsidR="00437047" w:rsidRPr="00C44B18" w:rsidRDefault="00437047" w:rsidP="007F6B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582D91" w14:textId="77777777" w:rsidR="009D7578" w:rsidRPr="00C44B18" w:rsidRDefault="009D757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1972" w:rsidRPr="00C44B18" w14:paraId="34595348" w14:textId="58A41EFE" w:rsidTr="007F1972">
        <w:trPr>
          <w:trHeight w:val="680"/>
        </w:trPr>
        <w:tc>
          <w:tcPr>
            <w:tcW w:w="1979" w:type="dxa"/>
            <w:vAlign w:val="center"/>
          </w:tcPr>
          <w:p w14:paraId="75A6671E" w14:textId="1C3DD293" w:rsidR="007F1972" w:rsidRPr="00C44B18" w:rsidRDefault="007F1972" w:rsidP="007F6B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4B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4112" w:type="dxa"/>
            <w:vAlign w:val="center"/>
          </w:tcPr>
          <w:p w14:paraId="1A867C40" w14:textId="371CB498" w:rsidR="007F1972" w:rsidRPr="00C44B18" w:rsidRDefault="007F1972" w:rsidP="007F6B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FF96D8" w14:textId="6434D047" w:rsidR="007F1972" w:rsidRPr="00C44B18" w:rsidRDefault="007F1972" w:rsidP="007F6B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3231" w:type="dxa"/>
            <w:gridSpan w:val="2"/>
            <w:vAlign w:val="center"/>
          </w:tcPr>
          <w:p w14:paraId="2B45D463" w14:textId="77777777" w:rsidR="007F1972" w:rsidRPr="00C44B18" w:rsidRDefault="007F1972" w:rsidP="007F6B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B05A2D8" w14:textId="610345C5" w:rsidR="0009404E" w:rsidRPr="00437047" w:rsidRDefault="007F1972" w:rsidP="009F2153">
      <w:pPr>
        <w:rPr>
          <w:sz w:val="24"/>
          <w:szCs w:val="24"/>
        </w:rPr>
      </w:pPr>
      <w:r w:rsidRPr="00ED245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66CD43B" wp14:editId="57995ECA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581422" cy="5143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422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51289" w14:textId="0E55D944" w:rsidR="00255989" w:rsidRPr="00255989" w:rsidRDefault="00255989" w:rsidP="002559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お問合せ先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：</w:t>
                            </w:r>
                            <w:r w:rsidR="00ED2451" w:rsidRPr="00ED2451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丹波市商工会　</w:t>
                            </w:r>
                            <w:r w:rsidRPr="0025598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電話０７９５－８２－３４７６</w:t>
                            </w:r>
                          </w:p>
                          <w:p w14:paraId="2B91D16E" w14:textId="6934FDD0" w:rsidR="00ED2451" w:rsidRPr="00255989" w:rsidRDefault="00ED2451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CD43B" id="_x0000_s1035" type="#_x0000_t202" style="position:absolute;left:0;text-align:left;margin-left:467pt;margin-top:5.35pt;width:518.2pt;height:40.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JppQgIAADMEAAAOAAAAZHJzL2Uyb0RvYy54bWysU82O0zAQviPxDpbvNE1od9uo6WrpUoS0&#10;/EgLD+A6TmPheILtNinHVkI8BK+AOPM8eRHGTluq5YbwwfJ4PJ9nvvlmdtNWimyFsRJ0RuPBkBKh&#10;OeRSrzP68cPy2YQS65jOmQItMroTlt7Mnz6ZNXUqEihB5cIQBNE2beqMls7VaRRZXoqK2QHUQqOz&#10;AFMxh6ZZR7lhDaJXKkqGw6uoAZPXBriwFm/veiedB/yiENy9KworHFEZxdxc2E3YV36P5jOWrg2r&#10;S8mPabB/yKJiUuOnZ6g75hjZGPkXVCW5AQuFG3CoIigKyUWoAauJh4+qeShZLUItSI6tzzTZ/wfL&#10;327fGyLzjF5TolmFLeoOX7v9j27/qzt8I93he3c4dPufaJPE09XUNsWohxrjXPsCWmx7KN3W98A/&#10;WaJhUTK9FrfGQFMKlmO6sY+MLkJ7HOtBVs0byPFftnEQgNrCVJ5LZIcgOrZtd26VaB3heHk1nsSj&#10;JKGEo28cj56PQy8jlp6ia2PdKwEV8YeMGpRCQGfbe+t8Niw9PfGfWVAyX0qlgmHWq4UyZMtQNsuw&#10;QgGPnilNmoxOx8k4IGvw8UFRlXQoayWrjE6GfvVC82y81Hl44phU/RkzUfpIj2ek58a1qzY0Znpi&#10;fQX5Dvky0KsYpw4PJZgvlDSo4IzazxtmBCXqtUbOp/Fo5CUfjNH4OkHDXHpWlx6mOUJl1FHSHxcu&#10;jImnQ8Mt9qaQgTbfxD6TY8qozMDmcYq89C/t8OrPrM9/AwAA//8DAFBLAwQUAAYACAAAACEAgQ/1&#10;89wAAAAHAQAADwAAAGRycy9kb3ducmV2LnhtbEyPwU7DMBBE70j9B2uRuCBqF0pCQ5yqrQTi2tIP&#10;2MTbJCJeR7HbpH+Pe4Ljzoxm3ubryXbiQoNvHWtYzBUI4sqZlmsNx++PpzcQPiAb7ByThit5WBez&#10;uxwz40be0+UQahFL2GeooQmhz6T0VUMW/dz1xNE7ucFiiOdQSzPgGMttJ5+VSqTFluNCgz3tGqp+&#10;Dmer4fQ1Pr6uxvIzHNP9Mtlim5buqvXD/bR5BxFoCn9huOFHdCgiU+nObLzoNMRHQlRVCuLmqpdk&#10;CaLUsFqkIItc/ucvfgEAAP//AwBQSwECLQAUAAYACAAAACEAtoM4kv4AAADhAQAAEwAAAAAAAAAA&#10;AAAAAAAAAAAAW0NvbnRlbnRfVHlwZXNdLnhtbFBLAQItABQABgAIAAAAIQA4/SH/1gAAAJQBAAAL&#10;AAAAAAAAAAAAAAAAAC8BAABfcmVscy8ucmVsc1BLAQItABQABgAIAAAAIQB40JppQgIAADMEAAAO&#10;AAAAAAAAAAAAAAAAAC4CAABkcnMvZTJvRG9jLnhtbFBLAQItABQABgAIAAAAIQCBD/Xz3AAAAAcB&#10;AAAPAAAAAAAAAAAAAAAAAJwEAABkcnMvZG93bnJldi54bWxQSwUGAAAAAAQABADzAAAApQUAAAAA&#10;" stroked="f">
                <v:textbox>
                  <w:txbxContent>
                    <w:p w14:paraId="60D51289" w14:textId="0E55D944" w:rsidR="00255989" w:rsidRPr="00255989" w:rsidRDefault="00255989" w:rsidP="002559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お問合せ先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：</w:t>
                      </w:r>
                      <w:r w:rsidR="00ED2451" w:rsidRPr="00ED2451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丹波市商工会　</w:t>
                      </w:r>
                      <w:r w:rsidRPr="0025598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電話０７９５－８２－３４７６</w:t>
                      </w:r>
                    </w:p>
                    <w:p w14:paraId="2B91D16E" w14:textId="6934FDD0" w:rsidR="00ED2451" w:rsidRPr="00255989" w:rsidRDefault="00ED2451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404E" w:rsidRPr="00437047" w:rsidSect="00026D2F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C7BEA" w14:textId="77777777" w:rsidR="00766217" w:rsidRDefault="00766217" w:rsidP="00F327DB">
      <w:r>
        <w:separator/>
      </w:r>
    </w:p>
  </w:endnote>
  <w:endnote w:type="continuationSeparator" w:id="0">
    <w:p w14:paraId="38CFB06B" w14:textId="77777777" w:rsidR="00766217" w:rsidRDefault="00766217" w:rsidP="00F3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8256" w14:textId="77777777" w:rsidR="00766217" w:rsidRDefault="00766217" w:rsidP="00F327DB">
      <w:r>
        <w:separator/>
      </w:r>
    </w:p>
  </w:footnote>
  <w:footnote w:type="continuationSeparator" w:id="0">
    <w:p w14:paraId="41A0DAC3" w14:textId="77777777" w:rsidR="00766217" w:rsidRDefault="00766217" w:rsidP="00F3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B323F"/>
    <w:multiLevelType w:val="hybridMultilevel"/>
    <w:tmpl w:val="8BD274CE"/>
    <w:lvl w:ilvl="0" w:tplc="A97EF5BA">
      <w:numFmt w:val="bullet"/>
      <w:lvlText w:val="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4E"/>
    <w:rsid w:val="0001554D"/>
    <w:rsid w:val="00026D2F"/>
    <w:rsid w:val="000323AC"/>
    <w:rsid w:val="0009404E"/>
    <w:rsid w:val="000B7930"/>
    <w:rsid w:val="0011280A"/>
    <w:rsid w:val="00130B36"/>
    <w:rsid w:val="00166C37"/>
    <w:rsid w:val="001D633F"/>
    <w:rsid w:val="00255989"/>
    <w:rsid w:val="00255BCF"/>
    <w:rsid w:val="002A68D0"/>
    <w:rsid w:val="002F2A80"/>
    <w:rsid w:val="00305742"/>
    <w:rsid w:val="00311783"/>
    <w:rsid w:val="003369A3"/>
    <w:rsid w:val="00353C8D"/>
    <w:rsid w:val="00371DD9"/>
    <w:rsid w:val="00437047"/>
    <w:rsid w:val="004440AE"/>
    <w:rsid w:val="004648E1"/>
    <w:rsid w:val="00491321"/>
    <w:rsid w:val="00541AD8"/>
    <w:rsid w:val="00570F08"/>
    <w:rsid w:val="0059273B"/>
    <w:rsid w:val="005D2E69"/>
    <w:rsid w:val="00650E85"/>
    <w:rsid w:val="00711DB2"/>
    <w:rsid w:val="0071722D"/>
    <w:rsid w:val="00766217"/>
    <w:rsid w:val="007E6032"/>
    <w:rsid w:val="007F1972"/>
    <w:rsid w:val="007F6BD6"/>
    <w:rsid w:val="008615A6"/>
    <w:rsid w:val="00881E37"/>
    <w:rsid w:val="008B0DC3"/>
    <w:rsid w:val="008C20B0"/>
    <w:rsid w:val="009C2BA4"/>
    <w:rsid w:val="009D7578"/>
    <w:rsid w:val="009F2153"/>
    <w:rsid w:val="00AD19AB"/>
    <w:rsid w:val="00AD756D"/>
    <w:rsid w:val="00AE27FB"/>
    <w:rsid w:val="00B872F1"/>
    <w:rsid w:val="00BC2735"/>
    <w:rsid w:val="00BC4B65"/>
    <w:rsid w:val="00C23BF6"/>
    <w:rsid w:val="00C403B4"/>
    <w:rsid w:val="00C44B18"/>
    <w:rsid w:val="00C90C41"/>
    <w:rsid w:val="00CA0BCB"/>
    <w:rsid w:val="00D12EB8"/>
    <w:rsid w:val="00D4262C"/>
    <w:rsid w:val="00D474E5"/>
    <w:rsid w:val="00E0313D"/>
    <w:rsid w:val="00E360F6"/>
    <w:rsid w:val="00ED2451"/>
    <w:rsid w:val="00F327DB"/>
    <w:rsid w:val="00F91457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7DDECD"/>
  <w15:docId w15:val="{09B5BD6B-F8E4-401F-A85F-D6D004D7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B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2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7DB"/>
  </w:style>
  <w:style w:type="paragraph" w:styleId="a7">
    <w:name w:val="footer"/>
    <w:basedOn w:val="a"/>
    <w:link w:val="a8"/>
    <w:uiPriority w:val="99"/>
    <w:unhideWhenUsed/>
    <w:rsid w:val="00F32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Tamba09</dc:creator>
  <cp:lastModifiedBy>丹波市 商工会</cp:lastModifiedBy>
  <cp:revision>4</cp:revision>
  <cp:lastPrinted>2021-04-01T08:06:00Z</cp:lastPrinted>
  <dcterms:created xsi:type="dcterms:W3CDTF">2021-04-01T06:22:00Z</dcterms:created>
  <dcterms:modified xsi:type="dcterms:W3CDTF">2021-04-01T08:43:00Z</dcterms:modified>
</cp:coreProperties>
</file>